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FC0A" w14:textId="77777777" w:rsidR="00D42043" w:rsidRDefault="00D42043"/>
    <w:p w14:paraId="4AC5C5DA" w14:textId="7D2BC32A" w:rsidR="00D152FA" w:rsidRPr="00D152FA" w:rsidRDefault="00D152FA">
      <w:pPr>
        <w:rPr>
          <w:b/>
          <w:bCs/>
        </w:rPr>
      </w:pPr>
      <w:r w:rsidRPr="00D152FA">
        <w:rPr>
          <w:b/>
          <w:bCs/>
        </w:rPr>
        <w:t>BAS (Basingstoke Area Sustainability) meeting notes</w:t>
      </w:r>
    </w:p>
    <w:p w14:paraId="36AE471D" w14:textId="2DEFC592" w:rsidR="00D152FA" w:rsidRDefault="00D152FA">
      <w:r>
        <w:t>Thursday 11</w:t>
      </w:r>
      <w:r w:rsidRPr="00D152FA">
        <w:rPr>
          <w:vertAlign w:val="superscript"/>
        </w:rPr>
        <w:t>th</w:t>
      </w:r>
      <w:r>
        <w:t xml:space="preserve"> July 2024</w:t>
      </w:r>
    </w:p>
    <w:p w14:paraId="5F6B13A6" w14:textId="77777777" w:rsidR="00D152FA" w:rsidRDefault="00D152FA"/>
    <w:p w14:paraId="77748A69" w14:textId="3A7C79C9" w:rsidR="00D152FA" w:rsidRPr="00D152FA" w:rsidRDefault="00D152FA">
      <w:pPr>
        <w:rPr>
          <w:b/>
          <w:bCs/>
        </w:rPr>
      </w:pPr>
      <w:r w:rsidRPr="00D152FA">
        <w:rPr>
          <w:b/>
          <w:bCs/>
        </w:rPr>
        <w:t>Present:</w:t>
      </w:r>
    </w:p>
    <w:p w14:paraId="7156B1DA" w14:textId="1FAD31F0" w:rsidR="00D152FA" w:rsidRDefault="00D152FA">
      <w:r>
        <w:t xml:space="preserve">Gill Smallman (Natural Basingstoke, Vanessa Richards (Sustainable </w:t>
      </w:r>
      <w:proofErr w:type="spellStart"/>
      <w:r>
        <w:t>Silchester</w:t>
      </w:r>
      <w:proofErr w:type="spellEnd"/>
      <w:r>
        <w:t xml:space="preserve">), Cllr Howard </w:t>
      </w:r>
      <w:proofErr w:type="spellStart"/>
      <w:r>
        <w:t>Sorell</w:t>
      </w:r>
      <w:proofErr w:type="spellEnd"/>
      <w:r>
        <w:t xml:space="preserve">, Cllr Jenkins, Matthieu Levee (Wilder Bramley) Cllr Linda Wain (Oakley), Sarah </w:t>
      </w:r>
      <w:proofErr w:type="spellStart"/>
      <w:r>
        <w:t>Warriss</w:t>
      </w:r>
      <w:proofErr w:type="spellEnd"/>
      <w:r>
        <w:t>-Simmons (Sustainable Overton/GB), Anna, Alison Zarecky, Rob West, Annie Bird, Jemima King (BDBC)</w:t>
      </w:r>
    </w:p>
    <w:p w14:paraId="1456DE3C" w14:textId="77777777" w:rsidR="00D152FA" w:rsidRDefault="00D152FA" w:rsidP="00D152FA">
      <w:pPr>
        <w:rPr>
          <w:b/>
          <w:bCs/>
        </w:rPr>
      </w:pPr>
      <w:r>
        <w:t xml:space="preserve">Apologies: Tony </w:t>
      </w:r>
      <w:proofErr w:type="spellStart"/>
      <w:r>
        <w:t>Flahive</w:t>
      </w:r>
      <w:proofErr w:type="spellEnd"/>
      <w:r>
        <w:t xml:space="preserve">, Keith </w:t>
      </w:r>
      <w:proofErr w:type="spellStart"/>
      <w:r>
        <w:t>Oborn</w:t>
      </w:r>
      <w:proofErr w:type="spellEnd"/>
      <w:r>
        <w:t>, Antonia Berridge</w:t>
      </w:r>
      <w:r w:rsidRPr="00D152FA">
        <w:rPr>
          <w:b/>
          <w:bCs/>
        </w:rPr>
        <w:t xml:space="preserve"> </w:t>
      </w:r>
    </w:p>
    <w:p w14:paraId="5879066D" w14:textId="77777777" w:rsidR="00D152FA" w:rsidRDefault="00D152FA" w:rsidP="00D152FA">
      <w:pPr>
        <w:rPr>
          <w:b/>
          <w:bCs/>
        </w:rPr>
      </w:pPr>
    </w:p>
    <w:p w14:paraId="4E8EA33E" w14:textId="77777777" w:rsidR="00D152FA" w:rsidRDefault="00D152FA" w:rsidP="00D152FA">
      <w:pPr>
        <w:pStyle w:val="ListParagraph"/>
        <w:numPr>
          <w:ilvl w:val="0"/>
          <w:numId w:val="1"/>
        </w:numPr>
      </w:pPr>
      <w:r>
        <w:t xml:space="preserve">Rob West presented the BDBC Biodiversity </w:t>
      </w:r>
      <w:proofErr w:type="gramStart"/>
      <w:r>
        <w:t>strategy</w:t>
      </w:r>
      <w:proofErr w:type="gramEnd"/>
    </w:p>
    <w:p w14:paraId="396347C5" w14:textId="5BB51FB7" w:rsidR="00D152FA" w:rsidRDefault="00D152FA" w:rsidP="00D152FA">
      <w:pPr>
        <w:pStyle w:val="ListParagraph"/>
        <w:numPr>
          <w:ilvl w:val="0"/>
          <w:numId w:val="1"/>
        </w:numPr>
      </w:pPr>
      <w:r>
        <w:t xml:space="preserve">Annie Bird introduced herself and her new nature engagement officer role within the </w:t>
      </w:r>
      <w:proofErr w:type="gramStart"/>
      <w:r>
        <w:t>rangers</w:t>
      </w:r>
      <w:proofErr w:type="gramEnd"/>
      <w:r>
        <w:t xml:space="preserve"> team.</w:t>
      </w:r>
    </w:p>
    <w:p w14:paraId="53DCDAB6" w14:textId="4A3C40C7" w:rsidR="00D152FA" w:rsidRDefault="00D152FA" w:rsidP="00D152FA">
      <w:pPr>
        <w:pStyle w:val="ListParagraph"/>
        <w:numPr>
          <w:ilvl w:val="0"/>
          <w:numId w:val="1"/>
        </w:numPr>
      </w:pPr>
      <w:r>
        <w:t xml:space="preserve">Alison agreed to send out some ideas for topics for the next year’s </w:t>
      </w:r>
      <w:proofErr w:type="gramStart"/>
      <w:r>
        <w:t>meetings, and</w:t>
      </w:r>
      <w:proofErr w:type="gramEnd"/>
      <w:r>
        <w:t xml:space="preserve"> requested that the team come back to her with which of those topics (or additional ones) were of interest to them.</w:t>
      </w:r>
    </w:p>
    <w:p w14:paraId="6E36A7D2" w14:textId="30C52FCD" w:rsidR="00D152FA" w:rsidRDefault="00D152FA"/>
    <w:sectPr w:rsidR="00D15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2134"/>
    <w:multiLevelType w:val="hybridMultilevel"/>
    <w:tmpl w:val="0BE809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9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D152FA"/>
    <w:rsid w:val="00D4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4FEB"/>
  <w15:chartTrackingRefBased/>
  <w15:docId w15:val="{3D1CA9A1-A64F-44FB-AE90-E2F025C7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5E00AABE7D549B138574D7CA67265" ma:contentTypeVersion="19" ma:contentTypeDescription="Create a new document." ma:contentTypeScope="" ma:versionID="94c500f60966f74bf722c8d0718ed5b9">
  <xsd:schema xmlns:xsd="http://www.w3.org/2001/XMLSchema" xmlns:xs="http://www.w3.org/2001/XMLSchema" xmlns:p="http://schemas.microsoft.com/office/2006/metadata/properties" xmlns:ns2="d31507b5-40c1-4bff-be07-8d5cecb84e0c" xmlns:ns3="4146ec0e-dc4b-4f27-8c16-868a452982be" targetNamespace="http://schemas.microsoft.com/office/2006/metadata/properties" ma:root="true" ma:fieldsID="c07554111e4c587a1020a63484812314" ns2:_="" ns3:_="">
    <xsd:import namespace="d31507b5-40c1-4bff-be07-8d5cecb84e0c"/>
    <xsd:import namespace="4146ec0e-dc4b-4f27-8c16-868a45298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07b5-40c1-4bff-be07-8d5cecb84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13249b-8e50-4ec6-9e7b-fa38051f3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C" ma:index="26" nillable="true" ma:displayName="MC" ma:format="Dropdown" ma:list="UserInfo" ma:SharePointGroup="0" ma:internalName="M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6ec0e-dc4b-4f27-8c16-868a45298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4ab294-7819-43ae-b6f6-bf866e88fef8}" ma:internalName="TaxCatchAll" ma:showField="CatchAllData" ma:web="4146ec0e-dc4b-4f27-8c16-868a45298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6ec0e-dc4b-4f27-8c16-868a452982be" xsi:nil="true"/>
    <lcf76f155ced4ddcb4097134ff3c332f xmlns="d31507b5-40c1-4bff-be07-8d5cecb84e0c">
      <Terms xmlns="http://schemas.microsoft.com/office/infopath/2007/PartnerControls"/>
    </lcf76f155ced4ddcb4097134ff3c332f>
    <MC xmlns="d31507b5-40c1-4bff-be07-8d5cecb84e0c">
      <UserInfo>
        <DisplayName/>
        <AccountId xsi:nil="true"/>
        <AccountType/>
      </UserInfo>
    </MC>
  </documentManagement>
</p:properties>
</file>

<file path=customXml/itemProps1.xml><?xml version="1.0" encoding="utf-8"?>
<ds:datastoreItem xmlns:ds="http://schemas.openxmlformats.org/officeDocument/2006/customXml" ds:itemID="{A4A371B2-4F3C-4175-B55E-A83AB8EFE472}"/>
</file>

<file path=customXml/itemProps2.xml><?xml version="1.0" encoding="utf-8"?>
<ds:datastoreItem xmlns:ds="http://schemas.openxmlformats.org/officeDocument/2006/customXml" ds:itemID="{E8F32ACB-FAAA-4FD0-9646-C14E0A4EE085}"/>
</file>

<file path=customXml/itemProps3.xml><?xml version="1.0" encoding="utf-8"?>
<ds:datastoreItem xmlns:ds="http://schemas.openxmlformats.org/officeDocument/2006/customXml" ds:itemID="{B1253156-41EC-4831-B4F5-24E6CD147B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657</Characters>
  <Application>Microsoft Office Word</Application>
  <DocSecurity>0</DocSecurity>
  <Lines>5</Lines>
  <Paragraphs>1</Paragraphs>
  <ScaleCrop>false</ScaleCrop>
  <Company>Basingstoke and Deane Borough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Zarecky</dc:creator>
  <cp:keywords/>
  <dc:description/>
  <cp:lastModifiedBy>Alison Zarecky</cp:lastModifiedBy>
  <cp:revision>1</cp:revision>
  <dcterms:created xsi:type="dcterms:W3CDTF">2024-07-15T08:04:00Z</dcterms:created>
  <dcterms:modified xsi:type="dcterms:W3CDTF">2024-07-15T08:13:00Z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0x0101009F05E00AABE7D549B138574D7CA67265</vt:lpwstr>
  </property>
  <property fmtid="{D5CDD505-2E9C-101B-9397-08002B2CF9AE}" pid="3" name="_AdHocReviewCycleID">
    <vt:i4>-298267962</vt:i4>
  </property>
  <property fmtid="{D5CDD505-2E9C-101B-9397-08002B2CF9AE}" pid="4" name="_NewReviewCycle">
    <vt:lpwstr/>
  </property>
  <property fmtid="{D5CDD505-2E9C-101B-9397-08002B2CF9AE}" pid="5" name="_EmailSubject">
    <vt:lpwstr>topics for next year, plus biodiversity strategy document</vt:lpwstr>
  </property>
  <property fmtid="{D5CDD505-2E9C-101B-9397-08002B2CF9AE}" pid="6" name="_AuthorEmail">
    <vt:lpwstr>Alison.Zarecky@basingstoke.gov.uk</vt:lpwstr>
  </property>
  <property fmtid="{D5CDD505-2E9C-101B-9397-08002B2CF9AE}" pid="7" name="_AuthorEmailDisplayName">
    <vt:lpwstr>Alison Zarecky</vt:lpwstr>
  </property>
</Properties>
</file>